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882EC8" w:rsidRPr="00243D05" w14:paraId="34534A33" w14:textId="77777777" w:rsidTr="00243D05">
        <w:tc>
          <w:tcPr>
            <w:tcW w:w="4927" w:type="dxa"/>
          </w:tcPr>
          <w:p w14:paraId="1BD32E44" w14:textId="77777777" w:rsidR="009E1212" w:rsidRPr="00243D05" w:rsidRDefault="00882EC8" w:rsidP="009E1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школы №43 Приморского района </w:t>
            </w:r>
          </w:p>
          <w:p w14:paraId="0FA2A7BF" w14:textId="77777777" w:rsidR="00882EC8" w:rsidRPr="00243D05" w:rsidRDefault="00882EC8" w:rsidP="009E1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9E1212" w:rsidRPr="002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>Расторгуевой Л.В.</w:t>
            </w:r>
          </w:p>
          <w:p w14:paraId="6E09FC79" w14:textId="77777777" w:rsidR="00882EC8" w:rsidRPr="00243D05" w:rsidRDefault="009E1212" w:rsidP="009E1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 w:rsidR="00882EC8" w:rsidRPr="00243D0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065293" w:rsidRPr="00243D0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027AB5A" w14:textId="77777777" w:rsidR="00882EC8" w:rsidRPr="00243D05" w:rsidRDefault="00065293" w:rsidP="009E1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EC8" w:rsidRPr="00243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(Ф.И.О. полностью)</w:t>
            </w:r>
          </w:p>
          <w:p w14:paraId="5CE56174" w14:textId="77777777" w:rsidR="00882EC8" w:rsidRPr="00243D05" w:rsidRDefault="00065293" w:rsidP="009E1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 xml:space="preserve">  ___</w:t>
            </w:r>
            <w:r w:rsidR="00882EC8" w:rsidRPr="00243D0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66D87D19" w14:textId="77777777" w:rsidR="00882EC8" w:rsidRPr="00243D05" w:rsidRDefault="009E1212" w:rsidP="009E1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2EC8" w:rsidRPr="00243D05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 обучающегося</w:t>
            </w:r>
          </w:p>
          <w:p w14:paraId="1A441FBF" w14:textId="77777777" w:rsidR="00882EC8" w:rsidRPr="00243D05" w:rsidRDefault="00882EC8" w:rsidP="009E1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(нужное подчеркнуть)</w:t>
            </w:r>
          </w:p>
          <w:p w14:paraId="428298EF" w14:textId="77777777" w:rsidR="009E1212" w:rsidRPr="00243D05" w:rsidRDefault="009E1212" w:rsidP="009E1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EC8" w:rsidRPr="00243D05">
              <w:rPr>
                <w:rFonts w:ascii="Times New Roman" w:hAnsi="Times New Roman" w:cs="Times New Roman"/>
                <w:sz w:val="24"/>
                <w:szCs w:val="24"/>
              </w:rPr>
              <w:t>дата рождения _</w:t>
            </w: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65293" w:rsidRPr="00243D0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2731EBA8" w14:textId="77777777" w:rsidR="009E1212" w:rsidRPr="00243D05" w:rsidRDefault="00882EC8" w:rsidP="009E1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зарегистрированного по</w:t>
            </w:r>
            <w:r w:rsidR="00065293" w:rsidRPr="002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D05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243D0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065293" w:rsidRPr="00243D0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412A55E9" w14:textId="77777777" w:rsidR="00882EC8" w:rsidRPr="00243D05" w:rsidRDefault="00882EC8" w:rsidP="009E1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9E1212" w:rsidRPr="00243D0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065293" w:rsidRPr="00243D0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102EA93C" w14:textId="77777777" w:rsidR="00882EC8" w:rsidRPr="00243D05" w:rsidRDefault="00882EC8" w:rsidP="009E1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(индекс, место регистрации)</w:t>
            </w:r>
          </w:p>
          <w:p w14:paraId="691F1140" w14:textId="77777777" w:rsidR="00882EC8" w:rsidRPr="00243D05" w:rsidRDefault="00882EC8" w:rsidP="009E1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  <w:r w:rsidR="009E1212" w:rsidRPr="00243D0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065293" w:rsidRPr="00243D0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67E5B5C4" w14:textId="77777777" w:rsidR="00882EC8" w:rsidRPr="00243D05" w:rsidRDefault="00882EC8" w:rsidP="009E1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>паспорт, № и серия</w:t>
            </w:r>
            <w:r w:rsidR="009E1212" w:rsidRPr="0024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>_____________ №</w:t>
            </w:r>
            <w:r w:rsidR="00065293" w:rsidRPr="00243D05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14:paraId="727B0128" w14:textId="77777777" w:rsidR="00882EC8" w:rsidRPr="00243D05" w:rsidRDefault="00882EC8" w:rsidP="009E1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>дата выдачи ___</w:t>
            </w:r>
            <w:r w:rsidR="009E1212" w:rsidRPr="00243D0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065293" w:rsidRPr="00243D0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73E85D61" w14:textId="77777777" w:rsidR="009E1212" w:rsidRPr="00243D05" w:rsidRDefault="00882EC8" w:rsidP="009E1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D05">
              <w:rPr>
                <w:rFonts w:ascii="Times New Roman" w:hAnsi="Times New Roman" w:cs="Times New Roman"/>
                <w:sz w:val="24"/>
                <w:szCs w:val="24"/>
              </w:rPr>
              <w:t>кем выдан _____</w:t>
            </w:r>
            <w:r w:rsidR="009E1212" w:rsidRPr="00243D0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14:paraId="7A525905" w14:textId="77777777" w:rsidR="00E502A9" w:rsidRPr="00243D0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2E147F" w14:textId="77777777" w:rsidR="00E502A9" w:rsidRPr="00243D05" w:rsidRDefault="00243D05" w:rsidP="00243D0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43D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6D51365" w14:textId="77777777" w:rsidR="00E502A9" w:rsidRPr="00243D0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755D991" w14:textId="77777777" w:rsidR="00E502A9" w:rsidRPr="00243D0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ЗАЯВЛЕНИЕ</w:t>
      </w:r>
    </w:p>
    <w:p w14:paraId="23885B48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229732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ab/>
        <w:t xml:space="preserve">Прошу  предоставить  в соответствии с </w:t>
      </w:r>
      <w:hyperlink r:id="rId4" w:history="1">
        <w:r w:rsidRPr="00243D0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43D05">
        <w:rPr>
          <w:rFonts w:ascii="Times New Roman" w:hAnsi="Times New Roman" w:cs="Times New Roman"/>
          <w:sz w:val="24"/>
          <w:szCs w:val="24"/>
        </w:rPr>
        <w:t xml:space="preserve"> Закона Санкт-Петербурга «Социальный   кодекс   Санкт-Петербурга»   дополнительную  меру  социальной поддержки по обеспечению питанием, включающим завтрак, обед, завтрак и обед или комплексный обед (нужное подчеркнуть)</w:t>
      </w:r>
    </w:p>
    <w:p w14:paraId="670F4249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4F6EE4A7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43D0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43D05">
        <w:rPr>
          <w:rFonts w:ascii="Times New Roman" w:hAnsi="Times New Roman" w:cs="Times New Roman"/>
          <w:sz w:val="24"/>
          <w:szCs w:val="24"/>
        </w:rPr>
        <w:t>)</w:t>
      </w:r>
    </w:p>
    <w:p w14:paraId="6C46B75A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3D0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43D0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43D0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43D0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43D0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43D0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__________________</w:t>
      </w:r>
    </w:p>
    <w:p w14:paraId="6FF4EBFB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____________,</w:t>
      </w:r>
    </w:p>
    <w:p w14:paraId="220DF8CB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место регистрации __________________</w:t>
      </w:r>
      <w:r w:rsidR="00396B9E" w:rsidRPr="00243D0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43D05">
        <w:rPr>
          <w:rFonts w:ascii="Times New Roman" w:hAnsi="Times New Roman" w:cs="Times New Roman"/>
          <w:sz w:val="24"/>
          <w:szCs w:val="24"/>
        </w:rPr>
        <w:t>, место проживания __________________________</w:t>
      </w:r>
      <w:r w:rsidR="00396B9E" w:rsidRPr="00243D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D0E39EC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в  связи  с  тем, что: &lt;**&gt; (при заполнении заявления необходимо проставить знак  напротив  одной  из категорий граждан, претендующих на дополнительную меру социальной поддержки по обеспечению питанием)</w:t>
      </w:r>
    </w:p>
    <w:p w14:paraId="75D0D2B8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30E1B1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 w:rsidRPr="00243D0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43D0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43D0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43D05">
        <w:rPr>
          <w:rFonts w:ascii="Times New Roman" w:hAnsi="Times New Roman" w:cs="Times New Roman"/>
          <w:sz w:val="24"/>
          <w:szCs w:val="24"/>
        </w:rPr>
        <w:t xml:space="preserve">   относится   к   категории   </w:t>
      </w:r>
      <w:proofErr w:type="gramStart"/>
      <w:r w:rsidRPr="00243D05">
        <w:rPr>
          <w:rFonts w:ascii="Times New Roman" w:hAnsi="Times New Roman" w:cs="Times New Roman"/>
          <w:sz w:val="24"/>
          <w:szCs w:val="24"/>
        </w:rPr>
        <w:t xml:space="preserve">граждан,   </w:t>
      </w:r>
      <w:proofErr w:type="gramEnd"/>
      <w:r w:rsidRPr="00243D05">
        <w:rPr>
          <w:rFonts w:ascii="Times New Roman" w:hAnsi="Times New Roman" w:cs="Times New Roman"/>
          <w:sz w:val="24"/>
          <w:szCs w:val="24"/>
        </w:rPr>
        <w:t xml:space="preserve">имеющих  право </w:t>
      </w:r>
      <w:r w:rsidRPr="00243D05">
        <w:rPr>
          <w:rFonts w:ascii="Times New Roman" w:hAnsi="Times New Roman" w:cs="Times New Roman"/>
          <w:sz w:val="24"/>
          <w:szCs w:val="24"/>
        </w:rPr>
        <w:br/>
        <w:t xml:space="preserve"> на предоставление  дополнительной  меры  социальной  поддержки  по обеспечению питанием  с  компенсацией  за  счет  средств  бюджета Санкт-Петербурга  100 процентов стоимости питания &lt;1&gt;:</w:t>
      </w:r>
    </w:p>
    <w:p w14:paraId="594F1F16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┌─┐</w:t>
      </w:r>
    </w:p>
    <w:p w14:paraId="4B687C63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│      - малообеспеченных семей;</w:t>
      </w:r>
    </w:p>
    <w:p w14:paraId="0278C34D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└─┘</w:t>
      </w:r>
    </w:p>
    <w:p w14:paraId="6DE91293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┌─┐</w:t>
      </w:r>
    </w:p>
    <w:p w14:paraId="217A74B0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│      - многодетных семей;</w:t>
      </w:r>
    </w:p>
    <w:p w14:paraId="71DB41E7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└─┘</w:t>
      </w:r>
    </w:p>
    <w:p w14:paraId="037C1D14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7439F1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┌─┐</w:t>
      </w:r>
    </w:p>
    <w:p w14:paraId="44DFBCCD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│       - детей-сирот и детей, оставшихся без попечения родителей;</w:t>
      </w:r>
    </w:p>
    <w:p w14:paraId="565ACDAD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└─┘</w:t>
      </w:r>
    </w:p>
    <w:p w14:paraId="74915171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14:paraId="05EE55F7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│      - обучающихся по адаптированной образовательной программе;</w:t>
      </w:r>
    </w:p>
    <w:p w14:paraId="2364863A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└─┘</w:t>
      </w:r>
    </w:p>
    <w:p w14:paraId="627E19F6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┌─┐ - обучающихся  по  программам  подготовки   квалифицированных   рабочих и</w:t>
      </w:r>
    </w:p>
    <w:p w14:paraId="1AB6E9BB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│       служащих  или  по  программам  профессионального  образования на период</w:t>
      </w:r>
    </w:p>
    <w:p w14:paraId="76316BF8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└─┘ прохождения    учебной    и(</w:t>
      </w:r>
      <w:proofErr w:type="gramStart"/>
      <w:r w:rsidRPr="00243D05">
        <w:rPr>
          <w:rFonts w:ascii="Times New Roman" w:hAnsi="Times New Roman" w:cs="Times New Roman"/>
          <w:sz w:val="24"/>
          <w:szCs w:val="24"/>
        </w:rPr>
        <w:t xml:space="preserve">или)   </w:t>
      </w:r>
      <w:proofErr w:type="gramEnd"/>
      <w:r w:rsidRPr="00243D05">
        <w:rPr>
          <w:rFonts w:ascii="Times New Roman" w:hAnsi="Times New Roman" w:cs="Times New Roman"/>
          <w:sz w:val="24"/>
          <w:szCs w:val="24"/>
        </w:rPr>
        <w:t xml:space="preserve">  производственной    практики   вне</w:t>
      </w:r>
    </w:p>
    <w:p w14:paraId="6107FC68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 xml:space="preserve">          профессионального образовательного учреждения;</w:t>
      </w:r>
    </w:p>
    <w:p w14:paraId="0A6B109B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┌─┐</w:t>
      </w:r>
    </w:p>
    <w:p w14:paraId="4868B039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│      - инвалидов;</w:t>
      </w:r>
    </w:p>
    <w:p w14:paraId="733D5119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└─┘</w:t>
      </w:r>
    </w:p>
    <w:p w14:paraId="125D167C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┌─┐</w:t>
      </w:r>
    </w:p>
    <w:p w14:paraId="183443D4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│       - находящиеся в трудной жизненной ситуации.</w:t>
      </w:r>
    </w:p>
    <w:p w14:paraId="281AD902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└─┘</w:t>
      </w:r>
    </w:p>
    <w:p w14:paraId="2903F606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┌─┐</w:t>
      </w:r>
    </w:p>
    <w:p w14:paraId="180204EC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 xml:space="preserve">│      </w:t>
      </w:r>
      <w:proofErr w:type="gramStart"/>
      <w:r w:rsidRPr="00243D05">
        <w:rPr>
          <w:rFonts w:ascii="Times New Roman" w:hAnsi="Times New Roman" w:cs="Times New Roman"/>
          <w:sz w:val="24"/>
          <w:szCs w:val="24"/>
        </w:rPr>
        <w:t>-  состоящих</w:t>
      </w:r>
      <w:proofErr w:type="gramEnd"/>
      <w:r w:rsidRPr="00243D05">
        <w:rPr>
          <w:rFonts w:ascii="Times New Roman" w:hAnsi="Times New Roman" w:cs="Times New Roman"/>
          <w:sz w:val="24"/>
          <w:szCs w:val="24"/>
        </w:rPr>
        <w:t xml:space="preserve"> на учете в  противотуберкулезном  диспансере;</w:t>
      </w:r>
    </w:p>
    <w:p w14:paraId="208382D1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 xml:space="preserve">└─┘ </w:t>
      </w:r>
    </w:p>
    <w:p w14:paraId="703E3E6D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 xml:space="preserve">┌─┐ </w:t>
      </w:r>
      <w:proofErr w:type="gramStart"/>
      <w:r w:rsidRPr="00243D05">
        <w:rPr>
          <w:rFonts w:ascii="Times New Roman" w:hAnsi="Times New Roman" w:cs="Times New Roman"/>
          <w:sz w:val="24"/>
          <w:szCs w:val="24"/>
        </w:rPr>
        <w:t>-  страдающих</w:t>
      </w:r>
      <w:proofErr w:type="gramEnd"/>
      <w:r w:rsidRPr="00243D05">
        <w:rPr>
          <w:rFonts w:ascii="Times New Roman" w:hAnsi="Times New Roman" w:cs="Times New Roman"/>
          <w:sz w:val="24"/>
          <w:szCs w:val="24"/>
        </w:rPr>
        <w:t xml:space="preserve">  хроническими  заболеваниями,  перечень  которых  установлен</w:t>
      </w:r>
    </w:p>
    <w:p w14:paraId="1EEDC5C6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│       Правительством Санкт-Петербурга;</w:t>
      </w:r>
    </w:p>
    <w:p w14:paraId="22C8FF3E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 xml:space="preserve">└─┘ </w:t>
      </w:r>
    </w:p>
    <w:p w14:paraId="13F4BDD9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┌─┐</w:t>
      </w:r>
    </w:p>
    <w:p w14:paraId="2F23FCE2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│       - обучающихся в спортивном или кадетском классе;</w:t>
      </w:r>
    </w:p>
    <w:p w14:paraId="12A935C8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 xml:space="preserve">└─┘ </w:t>
      </w:r>
    </w:p>
    <w:p w14:paraId="0080FEAB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┌─┐</w:t>
      </w:r>
    </w:p>
    <w:p w14:paraId="6FB6A4C2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│       - являющихся обучающимися 1-4 классов.</w:t>
      </w:r>
    </w:p>
    <w:p w14:paraId="4CDBA0FC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14:paraId="20BBC854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ab/>
        <w:t>Родитель (законный представитель), обучающийся:</w:t>
      </w:r>
    </w:p>
    <w:p w14:paraId="5F00FDC1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 xml:space="preserve">    </w:t>
      </w:r>
      <w:r w:rsidRPr="00243D05">
        <w:rPr>
          <w:rFonts w:ascii="Times New Roman" w:hAnsi="Times New Roman" w:cs="Times New Roman"/>
          <w:sz w:val="24"/>
          <w:szCs w:val="24"/>
        </w:rPr>
        <w:tab/>
        <w:t xml:space="preserve">-  проинформирован образовательным учреждением о праве подать заявление </w:t>
      </w:r>
      <w:r w:rsidRPr="00243D0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3D05">
        <w:rPr>
          <w:rFonts w:ascii="Times New Roman" w:hAnsi="Times New Roman" w:cs="Times New Roman"/>
          <w:sz w:val="24"/>
          <w:szCs w:val="24"/>
        </w:rPr>
        <w:t>на  предоставление</w:t>
      </w:r>
      <w:proofErr w:type="gramEnd"/>
      <w:r w:rsidRPr="00243D05">
        <w:rPr>
          <w:rFonts w:ascii="Times New Roman" w:hAnsi="Times New Roman" w:cs="Times New Roman"/>
          <w:sz w:val="24"/>
          <w:szCs w:val="24"/>
        </w:rPr>
        <w:t xml:space="preserve"> дополнительной  меры социальной поддержки по обеспечению питанием в следующем учебном году в мае соответствующего календарного года;</w:t>
      </w:r>
    </w:p>
    <w:p w14:paraId="4413BAA4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 xml:space="preserve">   </w:t>
      </w:r>
      <w:r w:rsidRPr="00243D05">
        <w:rPr>
          <w:rFonts w:ascii="Times New Roman" w:hAnsi="Times New Roman" w:cs="Times New Roman"/>
          <w:sz w:val="24"/>
          <w:szCs w:val="24"/>
        </w:rPr>
        <w:tab/>
        <w:t xml:space="preserve"> -  </w:t>
      </w:r>
      <w:proofErr w:type="gramStart"/>
      <w:r w:rsidRPr="00243D05">
        <w:rPr>
          <w:rFonts w:ascii="Times New Roman" w:hAnsi="Times New Roman" w:cs="Times New Roman"/>
          <w:sz w:val="24"/>
          <w:szCs w:val="24"/>
        </w:rPr>
        <w:t>дополнительная  мера</w:t>
      </w:r>
      <w:proofErr w:type="gramEnd"/>
      <w:r w:rsidRPr="00243D05">
        <w:rPr>
          <w:rFonts w:ascii="Times New Roman" w:hAnsi="Times New Roman" w:cs="Times New Roman"/>
          <w:sz w:val="24"/>
          <w:szCs w:val="24"/>
        </w:rPr>
        <w:t xml:space="preserve">  социальной  поддержки  по обеспечению питанием предоставляется  начиная  с месяца, следующего за месяцем подачи заявления, если заявление подано до 20 числа текущего месяца;</w:t>
      </w:r>
    </w:p>
    <w:p w14:paraId="43EC0423" w14:textId="77777777" w:rsidR="00E502A9" w:rsidRPr="00243D05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случаях:</w:t>
      </w:r>
    </w:p>
    <w:p w14:paraId="50679565" w14:textId="77777777" w:rsidR="00E502A9" w:rsidRPr="00243D05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 xml:space="preserve">  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14:paraId="30DB2600" w14:textId="77777777" w:rsidR="00E502A9" w:rsidRPr="00243D05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 w:rsidRPr="00243D05"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14:paraId="624D8D76" w14:textId="77777777" w:rsidR="00E502A9" w:rsidRPr="00243D05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 xml:space="preserve"> В  случае  изменения  оснований  для предоставления дополнительной меры социальной  поддержки  по  обеспечению  питанием  обязуюсь  незамедлительно письменно информировать администрацию образовательного учреждения.</w:t>
      </w:r>
    </w:p>
    <w:p w14:paraId="5438E24D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 xml:space="preserve">   </w:t>
      </w:r>
      <w:r w:rsidRPr="00243D05">
        <w:rPr>
          <w:rFonts w:ascii="Times New Roman" w:hAnsi="Times New Roman" w:cs="Times New Roman"/>
          <w:sz w:val="24"/>
          <w:szCs w:val="24"/>
        </w:rPr>
        <w:tab/>
        <w:t xml:space="preserve"> Предъявлен   документ,   подтверждающий   право   представить  интересы несовершеннолетнего (наименование и реквизиты документа), ________________.</w:t>
      </w:r>
    </w:p>
    <w:p w14:paraId="254E762C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18336D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14:paraId="1179B458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083BFC" w14:textId="77777777" w:rsidR="00E502A9" w:rsidRPr="00243D0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14:paraId="27F1E5E0" w14:textId="77777777" w:rsidR="00E502A9" w:rsidRPr="00243D05" w:rsidRDefault="00E502A9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D0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Pr="00243D05"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14:paraId="060C861D" w14:textId="77777777" w:rsidR="00E502A9" w:rsidRPr="00243D0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81C1CE" w14:textId="77777777" w:rsidR="00E502A9" w:rsidRPr="00243D0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F4C94F" w14:textId="77777777" w:rsidR="005273DC" w:rsidRPr="00243D05" w:rsidRDefault="005273DC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273DC" w:rsidRPr="00243D05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A9"/>
    <w:rsid w:val="00065293"/>
    <w:rsid w:val="000671F5"/>
    <w:rsid w:val="001144F7"/>
    <w:rsid w:val="00146591"/>
    <w:rsid w:val="0016013A"/>
    <w:rsid w:val="00243D05"/>
    <w:rsid w:val="003460F2"/>
    <w:rsid w:val="00396B9E"/>
    <w:rsid w:val="004200C4"/>
    <w:rsid w:val="005273DC"/>
    <w:rsid w:val="00596962"/>
    <w:rsid w:val="005A3F31"/>
    <w:rsid w:val="00614FA5"/>
    <w:rsid w:val="006C5202"/>
    <w:rsid w:val="006C749D"/>
    <w:rsid w:val="006D1424"/>
    <w:rsid w:val="00712AEC"/>
    <w:rsid w:val="00726973"/>
    <w:rsid w:val="0072761F"/>
    <w:rsid w:val="007C3E36"/>
    <w:rsid w:val="007D2E23"/>
    <w:rsid w:val="00810D07"/>
    <w:rsid w:val="00822A18"/>
    <w:rsid w:val="00880BD7"/>
    <w:rsid w:val="00882EC8"/>
    <w:rsid w:val="009338AC"/>
    <w:rsid w:val="009E1212"/>
    <w:rsid w:val="00B01041"/>
    <w:rsid w:val="00B804A5"/>
    <w:rsid w:val="00B97035"/>
    <w:rsid w:val="00BF128A"/>
    <w:rsid w:val="00C21AD7"/>
    <w:rsid w:val="00E502A9"/>
    <w:rsid w:val="00EB5530"/>
    <w:rsid w:val="00EE050E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CAD2"/>
  <w15:docId w15:val="{0808DCCB-A147-4132-A34B-BDA8D9C9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8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анна анна</cp:lastModifiedBy>
  <cp:revision>2</cp:revision>
  <cp:lastPrinted>2020-08-26T09:00:00Z</cp:lastPrinted>
  <dcterms:created xsi:type="dcterms:W3CDTF">2020-09-01T20:05:00Z</dcterms:created>
  <dcterms:modified xsi:type="dcterms:W3CDTF">2020-09-01T20:05:00Z</dcterms:modified>
</cp:coreProperties>
</file>